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B" w:rsidRDefault="00650A6B" w:rsidP="00650A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00225" cy="21975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MM détouré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24" cy="222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B" w:rsidRDefault="00650A6B"/>
    <w:p w:rsidR="00650A6B" w:rsidRDefault="00650A6B"/>
    <w:p w:rsidR="00650A6B" w:rsidRDefault="00650A6B">
      <w:r>
        <w:t xml:space="preserve">Vos dons aident l'association </w:t>
      </w:r>
      <w:r w:rsidRPr="00650A6B">
        <w:rPr>
          <w:color w:val="5B9BD5" w:themeColor="accent1"/>
        </w:rPr>
        <w:t>« La Semaine Planétaire pour un Monde Meilleur </w:t>
      </w:r>
      <w:r>
        <w:t>»</w:t>
      </w:r>
      <w:r>
        <w:t xml:space="preserve"> à promouvoir, coordonner et soutenir la mise en place</w:t>
      </w:r>
      <w:r>
        <w:t xml:space="preserve"> d’initiatives favorisant le mieux vivre ensemble, l’engagement citoyen et la démultiplication d’actions positives pour contribuer à créer un monde meilleur.</w:t>
      </w:r>
    </w:p>
    <w:p w:rsidR="00650A6B" w:rsidRDefault="00650A6B">
      <w:r>
        <w:t xml:space="preserve">Je, soussigné(e) ………………………………………………………………………………………… fait don à l'association </w:t>
      </w:r>
    </w:p>
    <w:p w:rsidR="00650A6B" w:rsidRDefault="00650A6B">
      <w:r>
        <w:t xml:space="preserve">« La Semaine Planétaire pour un Monde Meilleur » </w:t>
      </w:r>
      <w:r>
        <w:t xml:space="preserve"> de…………………………………</w:t>
      </w:r>
      <w:proofErr w:type="gramStart"/>
      <w:r>
        <w:t>.€</w:t>
      </w:r>
      <w:proofErr w:type="gramEnd"/>
      <w:r>
        <w:t xml:space="preserve"> </w:t>
      </w:r>
    </w:p>
    <w:p w:rsidR="00650A6B" w:rsidRDefault="00650A6B">
      <w:r>
        <w:t xml:space="preserve">Adresse: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……………………………………………………………….. Adresse mail: ………………………………………………………………………………………… </w:t>
      </w:r>
    </w:p>
    <w:p w:rsidR="00650A6B" w:rsidRDefault="00650A6B"/>
    <w:p w:rsidR="00650A6B" w:rsidRDefault="00650A6B">
      <w:proofErr w:type="gramStart"/>
      <w:r>
        <w:t>Fait le</w:t>
      </w:r>
      <w:proofErr w:type="gramEnd"/>
      <w:r>
        <w:t xml:space="preserve"> ………………………………………………. </w:t>
      </w:r>
    </w:p>
    <w:p w:rsidR="00650A6B" w:rsidRDefault="00650A6B">
      <w:r>
        <w:t xml:space="preserve">Signature </w:t>
      </w:r>
    </w:p>
    <w:p w:rsidR="00650A6B" w:rsidRDefault="00650A6B"/>
    <w:p w:rsidR="00650A6B" w:rsidRDefault="00650A6B"/>
    <w:p w:rsidR="000A6225" w:rsidRDefault="00650A6B">
      <w:r>
        <w:t>Vous pouvez envoyer votre r</w:t>
      </w:r>
      <w:r>
        <w:t>èglement par chèque à</w:t>
      </w:r>
      <w:r>
        <w:t xml:space="preserve"> l’ordre de la SPMM, 43 rue de </w:t>
      </w:r>
      <w:proofErr w:type="spellStart"/>
      <w:r>
        <w:t>Villez</w:t>
      </w:r>
      <w:proofErr w:type="spellEnd"/>
      <w:r>
        <w:t xml:space="preserve"> 78270 </w:t>
      </w:r>
      <w:proofErr w:type="spellStart"/>
      <w:r>
        <w:t>Bennecourt</w:t>
      </w:r>
      <w:proofErr w:type="spellEnd"/>
      <w:r>
        <w:t>.</w:t>
      </w:r>
      <w:bookmarkStart w:id="0" w:name="_GoBack"/>
      <w:bookmarkEnd w:id="0"/>
    </w:p>
    <w:sectPr w:rsidR="000A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B"/>
    <w:rsid w:val="000A6225"/>
    <w:rsid w:val="006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F377-0521-4D95-8796-CB310F4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beloeil</dc:creator>
  <cp:keywords/>
  <dc:description/>
  <cp:lastModifiedBy>christophe beloeil</cp:lastModifiedBy>
  <cp:revision>1</cp:revision>
  <dcterms:created xsi:type="dcterms:W3CDTF">2018-02-15T14:36:00Z</dcterms:created>
  <dcterms:modified xsi:type="dcterms:W3CDTF">2018-02-15T14:44:00Z</dcterms:modified>
</cp:coreProperties>
</file>